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3298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Dear Swimmers &amp; Parents,</w:t>
      </w:r>
    </w:p>
    <w:p w14:paraId="1884C4D7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8803ADB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Please find important news:</w:t>
      </w:r>
    </w:p>
    <w:p w14:paraId="2A5EB9BA" w14:textId="77777777" w:rsidR="00711802" w:rsidRDefault="00711802" w:rsidP="00711802">
      <w:pPr>
        <w:pStyle w:val="NormalWeb"/>
        <w:ind w:left="10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F07EA11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Important Deadlines:</w:t>
      </w:r>
    </w:p>
    <w:p w14:paraId="6F7544A7" w14:textId="79DC51A3" w:rsidR="00711802" w:rsidRPr="00ED7473" w:rsidRDefault="00711802" w:rsidP="00711802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ISB – SAS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Swimvitational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We will plan to have this event now on the 26</w:t>
      </w:r>
      <w:r w:rsidRPr="00A06B43"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28</w:t>
      </w:r>
      <w:r w:rsidRPr="00A06B43"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November.</w:t>
      </w:r>
      <w:r w:rsidR="00E02B9F">
        <w:rPr>
          <w:rStyle w:val="Strong"/>
          <w:rFonts w:ascii="Arial" w:hAnsi="Arial" w:cs="Arial"/>
          <w:color w:val="333333"/>
          <w:sz w:val="21"/>
          <w:szCs w:val="21"/>
        </w:rPr>
        <w:t xml:space="preserve"> Now Loaded. This event is a major pinnacle target event for our entire team.</w:t>
      </w:r>
    </w:p>
    <w:p w14:paraId="00D7BFE5" w14:textId="1434D2ED" w:rsidR="00711802" w:rsidRPr="00E02B9F" w:rsidRDefault="00711802" w:rsidP="00711802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Tech Lane – Continues this week. </w:t>
      </w:r>
    </w:p>
    <w:p w14:paraId="498C998D" w14:textId="2D4DAEEE" w:rsidR="00E02B9F" w:rsidRPr="00A06B43" w:rsidRDefault="00E02B9F" w:rsidP="0071180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Parent Teacher Days Thursday 11</w:t>
      </w:r>
      <w:r w:rsidRPr="00E02B9F"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and Friday 12</w:t>
      </w:r>
      <w:r w:rsidRPr="00E02B9F"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Practice takes place but like a Saturday schedule.</w:t>
      </w:r>
    </w:p>
    <w:p w14:paraId="6FE9662A" w14:textId="77777777" w:rsidR="00711802" w:rsidRDefault="00711802" w:rsidP="00711802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u w:val="single"/>
          <w:lang w:val="en-US"/>
        </w:rPr>
      </w:pPr>
    </w:p>
    <w:p w14:paraId="68015F61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Focus for this week’s swim practices</w:t>
      </w:r>
    </w:p>
    <w:p w14:paraId="17B4F6DD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46F41F9" w14:textId="625928AE" w:rsidR="00711802" w:rsidRPr="0025179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This Week for Squads – </w:t>
      </w:r>
      <w:r w:rsidR="00E02B9F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IM Week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 </w:t>
      </w:r>
    </w:p>
    <w:p w14:paraId="0B429E17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5B7876A" w14:textId="42AC37B3" w:rsidR="00711802" w:rsidRPr="0025179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Training Phase –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Strength Endurance </w:t>
      </w:r>
      <w:r w:rsidR="00E02B9F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– After this week into a specific phase towards ISB – SAS </w:t>
      </w:r>
      <w:proofErr w:type="spellStart"/>
      <w:r w:rsidR="00E02B9F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Swimvitational</w:t>
      </w:r>
      <w:proofErr w:type="spellEnd"/>
      <w:r w:rsidR="00E02B9F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 </w:t>
      </w:r>
    </w:p>
    <w:p w14:paraId="3CD2A3AE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7DE308F" w14:textId="77777777" w:rsidR="00711802" w:rsidRDefault="00711802" w:rsidP="00711802">
      <w:pPr>
        <w:pStyle w:val="NormalWeb"/>
        <w:rPr>
          <w:rStyle w:val="Strong"/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This Weeks Practice Schedule</w:t>
      </w:r>
    </w:p>
    <w:p w14:paraId="21F9E2CD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</w:p>
    <w:p w14:paraId="0A7E87E6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Monday -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3:30 - 4:30pm ES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+ MS</w:t>
      </w:r>
      <w:r>
        <w:rPr>
          <w:rFonts w:ascii="Arial" w:hAnsi="Arial" w:cs="Arial"/>
          <w:color w:val="333333"/>
          <w:sz w:val="21"/>
          <w:szCs w:val="21"/>
        </w:rPr>
        <w:t xml:space="preserve"> Squads + Little Dragons Practice </w:t>
      </w:r>
    </w:p>
    <w:p w14:paraId="33304996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4:15 - 5:45pm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HS Squad Practice                   </w:t>
      </w:r>
    </w:p>
    <w:p w14:paraId="5E83E0D3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Tuesday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0454D69F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6:45 – 7:45am AM Practice (9&amp;Over)</w:t>
      </w:r>
    </w:p>
    <w:p w14:paraId="45BA4EAE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3:30 - 4:30pm ES Squads + Little Dragons Practice </w:t>
      </w:r>
    </w:p>
    <w:p w14:paraId="1769368A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4:15 - 5:45pm MS/HS Squad Practice                   </w:t>
      </w:r>
    </w:p>
    <w:p w14:paraId="3A5E10FE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Wednesday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– 3:30 – 4:30pm (ES Blue and Bronze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+ MS</w:t>
      </w:r>
      <w:r>
        <w:rPr>
          <w:rFonts w:ascii="Arial" w:hAnsi="Arial" w:cs="Arial"/>
          <w:color w:val="333333"/>
          <w:sz w:val="21"/>
          <w:szCs w:val="21"/>
        </w:rPr>
        <w:t xml:space="preserve"> – Private pick-up only)* No little Dragons</w:t>
      </w:r>
    </w:p>
    <w:p w14:paraId="45BEB757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                       </w:t>
      </w:r>
      <w:r>
        <w:rPr>
          <w:rFonts w:ascii="Arial" w:hAnsi="Arial" w:cs="Arial"/>
          <w:color w:val="333333"/>
          <w:sz w:val="21"/>
          <w:szCs w:val="21"/>
          <w:lang w:val="en-US"/>
        </w:rPr>
        <w:t>4:15</w:t>
      </w:r>
      <w:r>
        <w:rPr>
          <w:rFonts w:ascii="Arial" w:hAnsi="Arial" w:cs="Arial"/>
          <w:color w:val="333333"/>
          <w:sz w:val="21"/>
          <w:szCs w:val="21"/>
        </w:rPr>
        <w:t xml:space="preserve"> – 5:45pm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- </w:t>
      </w:r>
      <w:r>
        <w:rPr>
          <w:rFonts w:ascii="Arial" w:hAnsi="Arial" w:cs="Arial"/>
          <w:color w:val="333333"/>
          <w:sz w:val="21"/>
          <w:szCs w:val="21"/>
        </w:rPr>
        <w:t>HS Practice</w:t>
      </w:r>
    </w:p>
    <w:p w14:paraId="4323315E" w14:textId="77777777" w:rsidR="00E02B9F" w:rsidRPr="00E02B9F" w:rsidRDefault="00711802" w:rsidP="00E02B9F">
      <w:pPr>
        <w:pStyle w:val="NormalWeb"/>
        <w:rPr>
          <w:rFonts w:ascii="Arial" w:hAnsi="Arial" w:cs="Arial"/>
          <w:color w:val="333333"/>
          <w:sz w:val="21"/>
          <w:szCs w:val="21"/>
          <w:highlight w:val="yellow"/>
          <w:lang w:val="en-US"/>
        </w:rPr>
      </w:pPr>
      <w:r w:rsidRPr="00E02B9F">
        <w:rPr>
          <w:rStyle w:val="Strong"/>
          <w:rFonts w:ascii="Arial" w:hAnsi="Arial" w:cs="Arial"/>
          <w:color w:val="333333"/>
          <w:sz w:val="21"/>
          <w:szCs w:val="21"/>
          <w:highlight w:val="yellow"/>
        </w:rPr>
        <w:t>Thursday –</w:t>
      </w:r>
      <w:r w:rsidRPr="00E02B9F">
        <w:rPr>
          <w:rFonts w:ascii="Arial" w:hAnsi="Arial" w:cs="Arial"/>
          <w:color w:val="333333"/>
          <w:sz w:val="21"/>
          <w:szCs w:val="21"/>
          <w:highlight w:val="yellow"/>
        </w:rPr>
        <w:t>   </w:t>
      </w:r>
      <w:r w:rsidR="00E02B9F"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 xml:space="preserve">8:30 – 10:30 (ES practice) </w:t>
      </w:r>
    </w:p>
    <w:p w14:paraId="3829BAAA" w14:textId="2464626F" w:rsidR="00E02B9F" w:rsidRPr="00E02B9F" w:rsidRDefault="00E02B9F" w:rsidP="00E02B9F">
      <w:pPr>
        <w:pStyle w:val="NormalWeb"/>
        <w:rPr>
          <w:rFonts w:ascii="Arial" w:hAnsi="Arial" w:cs="Arial"/>
          <w:color w:val="333333"/>
          <w:sz w:val="21"/>
          <w:szCs w:val="21"/>
          <w:highlight w:val="yellow"/>
          <w:lang w:val="en-US"/>
        </w:rPr>
      </w:pPr>
      <w:r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 xml:space="preserve">         </w:t>
      </w:r>
      <w:r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 xml:space="preserve">             </w:t>
      </w:r>
      <w:r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>10-12:00pm (MS/HS + ES Bronze)</w:t>
      </w:r>
    </w:p>
    <w:p w14:paraId="1F56DDB8" w14:textId="77777777" w:rsidR="00E02B9F" w:rsidRPr="00E02B9F" w:rsidRDefault="00711802" w:rsidP="00E02B9F">
      <w:pPr>
        <w:pStyle w:val="NormalWeb"/>
        <w:rPr>
          <w:rFonts w:ascii="Arial" w:hAnsi="Arial" w:cs="Arial"/>
          <w:color w:val="333333"/>
          <w:sz w:val="21"/>
          <w:szCs w:val="21"/>
          <w:highlight w:val="yellow"/>
          <w:lang w:val="en-US"/>
        </w:rPr>
      </w:pPr>
      <w:r w:rsidRPr="00E02B9F">
        <w:rPr>
          <w:rStyle w:val="Strong"/>
          <w:rFonts w:ascii="Arial" w:hAnsi="Arial" w:cs="Arial"/>
          <w:color w:val="333333"/>
          <w:sz w:val="21"/>
          <w:szCs w:val="21"/>
          <w:highlight w:val="yellow"/>
        </w:rPr>
        <w:t>Friday –</w:t>
      </w:r>
      <w:r w:rsidRPr="00E02B9F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highlight w:val="yellow"/>
        </w:rPr>
        <w:t> </w:t>
      </w:r>
      <w:r w:rsidR="00E02B9F"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 xml:space="preserve">8:30 – 10:30 (ES practice) </w:t>
      </w:r>
    </w:p>
    <w:p w14:paraId="6284B143" w14:textId="59E7D313" w:rsidR="00E02B9F" w:rsidRPr="002E670E" w:rsidRDefault="00E02B9F" w:rsidP="00E02B9F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 xml:space="preserve">         </w:t>
      </w:r>
      <w:r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 xml:space="preserve">      </w:t>
      </w:r>
      <w:r w:rsidRPr="00E02B9F">
        <w:rPr>
          <w:rFonts w:ascii="Arial" w:hAnsi="Arial" w:cs="Arial"/>
          <w:color w:val="333333"/>
          <w:sz w:val="21"/>
          <w:szCs w:val="21"/>
          <w:highlight w:val="yellow"/>
          <w:lang w:val="en-US"/>
        </w:rPr>
        <w:t>10-12:00pm (MS/HS + ES Bronze)</w:t>
      </w:r>
    </w:p>
    <w:p w14:paraId="75C1BF1A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Sat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8:30 – 10:30 (ES practice) </w:t>
      </w:r>
    </w:p>
    <w:p w14:paraId="0E398630" w14:textId="2D996941" w:rsidR="00711802" w:rsidRPr="00E02B9F" w:rsidRDefault="00711802" w:rsidP="00711802">
      <w:pPr>
        <w:pStyle w:val="NormalWeb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        10-12:00pm (MS/HS + ES Bronze)</w:t>
      </w:r>
    </w:p>
    <w:p w14:paraId="4FDD984F" w14:textId="77777777" w:rsidR="00711802" w:rsidRDefault="00711802" w:rsidP="00711802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r w:rsidRPr="002E670E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ISAC Swim Meet 2021 </w:t>
      </w:r>
    </w:p>
    <w:p w14:paraId="0328E35F" w14:textId="5F9E25FA" w:rsidR="00711802" w:rsidRPr="00A06B43" w:rsidRDefault="00E02B9F" w:rsidP="0071180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Meet Round-up to follow.</w:t>
      </w:r>
    </w:p>
    <w:p w14:paraId="52A770BA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</w:p>
    <w:p w14:paraId="7C9C78C5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Have a great week everyone!</w:t>
      </w:r>
    </w:p>
    <w:p w14:paraId="19D20F4F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AA2195A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Best Regards</w:t>
      </w:r>
    </w:p>
    <w:p w14:paraId="27B34865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3ED1519" w14:textId="77777777" w:rsidR="00711802" w:rsidRDefault="00711802" w:rsidP="0071180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ISB Swimming Academy Team</w:t>
      </w:r>
    </w:p>
    <w:p w14:paraId="594F21B8" w14:textId="77777777" w:rsidR="00711802" w:rsidRPr="00410EF3" w:rsidRDefault="00711802" w:rsidP="00711802">
      <w:pPr>
        <w:rPr>
          <w:lang w:val="en-CN"/>
        </w:rPr>
      </w:pPr>
    </w:p>
    <w:p w14:paraId="4BCD6E2E" w14:textId="77777777" w:rsidR="00711802" w:rsidRPr="00A06B43" w:rsidRDefault="00711802" w:rsidP="00711802">
      <w:pPr>
        <w:rPr>
          <w:lang w:val="en-CN"/>
        </w:rPr>
      </w:pPr>
    </w:p>
    <w:p w14:paraId="49E1B544" w14:textId="77777777" w:rsidR="00CD74FD" w:rsidRPr="00711802" w:rsidRDefault="00CD74FD">
      <w:pPr>
        <w:rPr>
          <w:lang w:val="en-CN"/>
        </w:rPr>
      </w:pPr>
    </w:p>
    <w:sectPr w:rsidR="00CD74FD" w:rsidRPr="00711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5F48"/>
    <w:multiLevelType w:val="multilevel"/>
    <w:tmpl w:val="1C18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02"/>
    <w:rsid w:val="001C6B85"/>
    <w:rsid w:val="00711802"/>
    <w:rsid w:val="00760C8A"/>
    <w:rsid w:val="00CD74FD"/>
    <w:rsid w:val="00E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6BE43"/>
  <w15:chartTrackingRefBased/>
  <w15:docId w15:val="{E6FA6CCF-CD7F-774A-95B7-6903F911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02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802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711802"/>
    <w:rPr>
      <w:b/>
      <w:bCs/>
    </w:rPr>
  </w:style>
  <w:style w:type="character" w:customStyle="1" w:styleId="apple-converted-space">
    <w:name w:val="apple-converted-space"/>
    <w:basedOn w:val="DefaultParagraphFont"/>
    <w:rsid w:val="0071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2</cp:revision>
  <dcterms:created xsi:type="dcterms:W3CDTF">2021-11-08T01:20:00Z</dcterms:created>
  <dcterms:modified xsi:type="dcterms:W3CDTF">2021-11-08T01:26:00Z</dcterms:modified>
</cp:coreProperties>
</file>